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3D2E9" w14:textId="77777777" w:rsidR="00C479AA" w:rsidRDefault="004D6A6C" w:rsidP="004D6A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D141E2" wp14:editId="0CD92BA9">
            <wp:simplePos x="0" y="0"/>
            <wp:positionH relativeFrom="column">
              <wp:posOffset>-70181</wp:posOffset>
            </wp:positionH>
            <wp:positionV relativeFrom="page">
              <wp:posOffset>372938</wp:posOffset>
            </wp:positionV>
            <wp:extent cx="5400040" cy="1631950"/>
            <wp:effectExtent l="0" t="0" r="0" b="6350"/>
            <wp:wrapThrough wrapText="bothSides">
              <wp:wrapPolygon edited="0">
                <wp:start x="0" y="0"/>
                <wp:lineTo x="0" y="21432"/>
                <wp:lineTo x="21488" y="21432"/>
                <wp:lineTo x="21488" y="0"/>
                <wp:lineTo x="0" y="0"/>
              </wp:wrapPolygon>
            </wp:wrapThrough>
            <wp:docPr id="1579778436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78436" name="Imagem 1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"/>
        <w:tblpPr w:leftFromText="180" w:rightFromText="180" w:topFromText="180" w:bottomFromText="180" w:vertAnchor="text" w:tblpX="-714" w:tblpY="397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"/>
        <w:gridCol w:w="7787"/>
      </w:tblGrid>
      <w:tr w:rsidR="00C479AA" w14:paraId="3685B714" w14:textId="77777777" w:rsidTr="004D6A6C">
        <w:trPr>
          <w:trHeight w:val="554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0C89" w14:textId="77777777" w:rsidR="00C479AA" w:rsidRPr="004D6A6C" w:rsidRDefault="00000000" w:rsidP="004D6A6C">
            <w:pPr>
              <w:ind w:left="-1050" w:right="-969"/>
              <w:jc w:val="center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EDITAL RAÍZES: COMUNIDADES TRADICIONAIS, QUILOMBOLAS E POVOS INDÍGENAS </w:t>
            </w:r>
          </w:p>
          <w:p w14:paraId="2E70C015" w14:textId="77777777" w:rsidR="00C479AA" w:rsidRDefault="00000000" w:rsidP="004D6A6C">
            <w:pPr>
              <w:ind w:left="-1050" w:right="-969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</w:rPr>
              <w:t>LUTANDO POR JUSTIÇA CLIMÁTICA</w:t>
            </w:r>
          </w:p>
        </w:tc>
      </w:tr>
      <w:tr w:rsidR="00C479AA" w14:paraId="56ED2656" w14:textId="77777777" w:rsidTr="004D6A6C">
        <w:trPr>
          <w:trHeight w:val="662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3EC0" w14:textId="77777777" w:rsidR="00C479AA" w:rsidRPr="004D6A6C" w:rsidRDefault="00000000" w:rsidP="004D6A6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b/>
                <w:color w:val="000000"/>
                <w:lang w:val="pt-BR"/>
              </w:rPr>
            </w:pPr>
            <w:r w:rsidRPr="004D6A6C">
              <w:rPr>
                <w:b/>
                <w:color w:val="000000"/>
                <w:lang w:val="pt-BR"/>
              </w:rPr>
              <w:t>DADOS CADASTRAIS DA/O PROPONENTE</w:t>
            </w:r>
          </w:p>
        </w:tc>
      </w:tr>
      <w:tr w:rsidR="00C479AA" w14:paraId="362902AE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A23B" w14:textId="77777777" w:rsidR="00C479AA" w:rsidRDefault="00000000" w:rsidP="004D6A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Proponente </w:t>
            </w:r>
          </w:p>
          <w:p w14:paraId="7830AE56" w14:textId="77777777" w:rsidR="00C479AA" w:rsidRDefault="00000000" w:rsidP="004D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da organização)</w:t>
            </w:r>
          </w:p>
          <w:p w14:paraId="7E9D1193" w14:textId="77777777" w:rsidR="00C479AA" w:rsidRDefault="00C479AA" w:rsidP="004D6A6C">
            <w:pPr>
              <w:rPr>
                <w:sz w:val="22"/>
                <w:szCs w:val="22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29D0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59FBB157" w14:textId="77777777" w:rsidTr="004D6A6C">
        <w:trPr>
          <w:trHeight w:val="67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9930" w14:textId="77777777" w:rsidR="00C479AA" w:rsidRDefault="00000000" w:rsidP="004D6A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CNPJ </w:t>
            </w:r>
          </w:p>
          <w:p w14:paraId="07F9A753" w14:textId="77777777" w:rsidR="00C479AA" w:rsidRDefault="00000000" w:rsidP="004D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houver)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C950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1DF80BF1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480C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CE59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550FDA12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EDB3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BB01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68292E6F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D408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Redes Sociais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1B88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0DE3F8C5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4619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Região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E487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6F09C313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5C5A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F123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287B2107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9760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383C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42046A3F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CB1C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A22D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196FC10C" w14:textId="77777777" w:rsidTr="004D6A6C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BAD1" w14:textId="77777777" w:rsidR="00C479AA" w:rsidRDefault="00000000" w:rsidP="004D6A6C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CC26" w14:textId="77777777" w:rsidR="00C479AA" w:rsidRPr="004D6A6C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35D0DE05" w14:textId="77777777" w:rsidTr="004D6A6C">
        <w:trPr>
          <w:trHeight w:val="33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AAEB" w14:textId="77777777" w:rsidR="00C479AA" w:rsidRPr="004D6A6C" w:rsidRDefault="00000000" w:rsidP="004D6A6C">
            <w:pPr>
              <w:spacing w:after="240"/>
              <w:rPr>
                <w:b/>
                <w:color w:val="000000"/>
                <w:sz w:val="22"/>
                <w:szCs w:val="22"/>
                <w:lang w:val="pt-BR"/>
              </w:rPr>
            </w:pPr>
            <w:r w:rsidRPr="004D6A6C">
              <w:rPr>
                <w:b/>
                <w:sz w:val="22"/>
                <w:szCs w:val="22"/>
                <w:lang w:val="pt-BR"/>
              </w:rPr>
              <w:t>Como ficou sabendo do Edital?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F71B" w14:textId="77777777" w:rsidR="00C479AA" w:rsidRPr="004D6A6C" w:rsidRDefault="00C479AA" w:rsidP="004D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lang w:val="pt-BR"/>
              </w:rPr>
            </w:pPr>
          </w:p>
          <w:tbl>
            <w:tblPr>
              <w:tblStyle w:val="a0"/>
              <w:tblW w:w="660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"/>
              <w:gridCol w:w="6136"/>
            </w:tblGrid>
            <w:tr w:rsidR="00C479AA" w14:paraId="5DAB21A4" w14:textId="77777777">
              <w:trPr>
                <w:trHeight w:val="250"/>
              </w:trPr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E727E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i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i/>
                      <w:color w:val="000000"/>
                      <w:sz w:val="22"/>
                      <w:szCs w:val="22"/>
                    </w:rPr>
                    <w:t>Selecione</w:t>
                  </w:r>
                  <w:proofErr w:type="spellEnd"/>
                  <w:r>
                    <w:rPr>
                      <w:i/>
                      <w:color w:val="000000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i/>
                      <w:color w:val="000000"/>
                      <w:sz w:val="22"/>
                      <w:szCs w:val="22"/>
                    </w:rPr>
                    <w:t>opção</w:t>
                  </w:r>
                  <w:proofErr w:type="spellEnd"/>
                  <w:r>
                    <w:rPr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2"/>
                      <w:szCs w:val="22"/>
                    </w:rPr>
                    <w:t>desejada</w:t>
                  </w:r>
                  <w:proofErr w:type="spellEnd"/>
                </w:p>
              </w:tc>
            </w:tr>
            <w:tr w:rsidR="00C479AA" w14:paraId="0D8204EC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67091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911F1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Recebi no Whatsapp</w:t>
                  </w:r>
                </w:p>
              </w:tc>
            </w:tr>
            <w:tr w:rsidR="00C479AA" w14:paraId="0B5E7C65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39851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73950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Vi no Instagram</w:t>
                  </w:r>
                </w:p>
              </w:tc>
            </w:tr>
            <w:tr w:rsidR="00C479AA" w14:paraId="65029523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6E95C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C350E1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Vi no Facebook</w:t>
                  </w:r>
                </w:p>
              </w:tc>
            </w:tr>
            <w:tr w:rsidR="00C479AA" w14:paraId="56F601D5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2051E8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F3043B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Vi em outra rede social</w:t>
                  </w:r>
                </w:p>
              </w:tc>
            </w:tr>
            <w:tr w:rsidR="00C479AA" w14:paraId="3ECC760F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11D46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CD88D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Vi no site do Fundo Brasil</w:t>
                  </w:r>
                </w:p>
              </w:tc>
            </w:tr>
            <w:tr w:rsidR="00C479AA" w14:paraId="642C8305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9F950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E400F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Em outro site</w:t>
                  </w:r>
                </w:p>
              </w:tc>
            </w:tr>
            <w:tr w:rsidR="00C479AA" w14:paraId="2DD54AFD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B5586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CAF13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Escutei no rádio</w:t>
                  </w:r>
                </w:p>
              </w:tc>
            </w:tr>
            <w:tr w:rsidR="00C479AA" w14:paraId="244BF682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A92A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88967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Uma pessoa conhecida me avisou</w:t>
                  </w:r>
                </w:p>
              </w:tc>
            </w:tr>
            <w:tr w:rsidR="00C479AA" w14:paraId="39B3C29D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C94A6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F595A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Recebi por e-mail </w:t>
                  </w:r>
                </w:p>
              </w:tc>
            </w:tr>
            <w:tr w:rsidR="00C479AA" w14:paraId="1A6E1BBB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DD09C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8C6C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Outro</w:t>
                  </w:r>
                </w:p>
              </w:tc>
            </w:tr>
          </w:tbl>
          <w:p w14:paraId="0D2A9633" w14:textId="77777777" w:rsidR="00C479AA" w:rsidRDefault="00C479AA" w:rsidP="004D6A6C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479AA" w14:paraId="0BF892F7" w14:textId="77777777" w:rsidTr="004D6A6C">
        <w:trPr>
          <w:trHeight w:val="706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4833" w14:textId="77777777" w:rsidR="00C479AA" w:rsidRDefault="00000000" w:rsidP="004D6A6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RESPONSÁVEL PELA PROPOSTA</w:t>
            </w:r>
          </w:p>
        </w:tc>
      </w:tr>
      <w:tr w:rsidR="00C479AA" w14:paraId="0546C6EC" w14:textId="77777777" w:rsidTr="004D6A6C">
        <w:trPr>
          <w:trHeight w:val="6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B750" w14:textId="77777777" w:rsidR="00C479AA" w:rsidRDefault="00000000" w:rsidP="004D6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Nome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70FF" w14:textId="77777777" w:rsidR="00C479AA" w:rsidRPr="004D6A6C" w:rsidRDefault="00000000" w:rsidP="004D6A6C">
            <w:pPr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2F1F3F6C" w14:textId="77777777" w:rsidTr="004D6A6C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0EE0" w14:textId="77777777" w:rsidR="00C479AA" w:rsidRDefault="00000000" w:rsidP="004D6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5143" w14:textId="77777777" w:rsidR="00C479AA" w:rsidRPr="004D6A6C" w:rsidRDefault="00000000" w:rsidP="004D6A6C">
            <w:pPr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3C798172" w14:textId="77777777" w:rsidTr="004D6A6C">
        <w:trPr>
          <w:trHeight w:val="6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E208" w14:textId="77777777" w:rsidR="00C479AA" w:rsidRDefault="00000000" w:rsidP="004D6A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37E7" w14:textId="77777777" w:rsidR="00C479AA" w:rsidRPr="004D6A6C" w:rsidRDefault="00000000" w:rsidP="004D6A6C">
            <w:pPr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518FF3C3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B4CE" w14:textId="77777777" w:rsidR="00C479AA" w:rsidRPr="004D6A6C" w:rsidRDefault="00000000" w:rsidP="004D6A6C">
            <w:pPr>
              <w:spacing w:line="360" w:lineRule="auto"/>
              <w:jc w:val="center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>Temática Prioritária (Selecione apenas 1 opção que mais se aproxime)</w:t>
            </w:r>
          </w:p>
        </w:tc>
      </w:tr>
      <w:tr w:rsidR="00C479AA" w14:paraId="06D84B7C" w14:textId="77777777" w:rsidTr="004D6A6C">
        <w:trPr>
          <w:trHeight w:val="4046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7122" w14:textId="77777777" w:rsidR="00C479AA" w:rsidRPr="004D6A6C" w:rsidRDefault="00C479AA" w:rsidP="004D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lang w:val="pt-BR"/>
              </w:rPr>
            </w:pPr>
          </w:p>
          <w:tbl>
            <w:tblPr>
              <w:tblStyle w:val="a1"/>
              <w:tblW w:w="7860" w:type="dxa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"/>
              <w:gridCol w:w="7507"/>
            </w:tblGrid>
            <w:tr w:rsidR="00C479AA" w14:paraId="3399FB77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BF167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8E445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 a cidades justas e sustentáveis</w:t>
                  </w:r>
                </w:p>
              </w:tc>
            </w:tr>
            <w:tr w:rsidR="00C479AA" w14:paraId="77AD1A94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0DA40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190CE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à livre expressão, organização e manifestação</w:t>
                  </w:r>
                </w:p>
              </w:tc>
            </w:tr>
            <w:tr w:rsidR="00C479AA" w14:paraId="0EBB2318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1A7C3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DB164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 à livre orientação sexual e identidade de gênero</w:t>
                  </w:r>
                </w:p>
              </w:tc>
            </w:tr>
            <w:tr w:rsidR="00C479AA" w14:paraId="5073333D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3E1A6C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887EBF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 à terra e ao território</w:t>
                  </w:r>
                </w:p>
              </w:tc>
            </w:tr>
            <w:tr w:rsidR="00C479AA" w14:paraId="36EEA75E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17A6F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2D4E7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Direitos das juventudes</w:t>
                  </w:r>
                </w:p>
              </w:tc>
            </w:tr>
            <w:tr w:rsidR="00C479AA" w14:paraId="402FF64A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9787F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78E6E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Direitos das mulheres</w:t>
                  </w:r>
                </w:p>
              </w:tc>
            </w:tr>
            <w:tr w:rsidR="00C479AA" w14:paraId="4B07DAFE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8570B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FFF286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das populações quilombolas e tradicionais</w:t>
                  </w:r>
                </w:p>
              </w:tc>
            </w:tr>
            <w:tr w:rsidR="00C479AA" w14:paraId="0CF1B4E4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913B9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2664B1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de crianças e adolescentes</w:t>
                  </w:r>
                </w:p>
              </w:tc>
            </w:tr>
            <w:tr w:rsidR="00C479AA" w14:paraId="36490255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55975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5B40B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Direito dos povos indígenas</w:t>
                  </w:r>
                </w:p>
              </w:tc>
            </w:tr>
            <w:tr w:rsidR="00C479AA" w14:paraId="674E614E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B45C8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0C766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socioambientais no âmbito dos megaprojetos</w:t>
                  </w:r>
                </w:p>
              </w:tc>
            </w:tr>
            <w:tr w:rsidR="00C479AA" w14:paraId="463AA702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7D197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0690A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Enfrentamento ao racismo</w:t>
                  </w:r>
                </w:p>
              </w:tc>
            </w:tr>
            <w:tr w:rsidR="00C479AA" w14:paraId="4A20B9A9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5D3AA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5F5B9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Enfrentamento ao tráfico de pessoas e trabalho escravo</w:t>
                  </w:r>
                </w:p>
              </w:tc>
            </w:tr>
            <w:tr w:rsidR="00C479AA" w14:paraId="38492F84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F612F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02B48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Garantia do estado de direito e justiça criminal</w:t>
                  </w:r>
                </w:p>
              </w:tc>
            </w:tr>
            <w:tr w:rsidR="00C479AA" w14:paraId="7E9E4DDC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0A3EE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DDE85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Justiça climática e ambiental</w:t>
                  </w:r>
                </w:p>
              </w:tc>
            </w:tr>
          </w:tbl>
          <w:p w14:paraId="1A1DDDF2" w14:textId="77777777" w:rsidR="00C479AA" w:rsidRDefault="00C479AA" w:rsidP="004D6A6C">
            <w:pPr>
              <w:spacing w:after="240"/>
              <w:jc w:val="both"/>
              <w:rPr>
                <w:b/>
              </w:rPr>
            </w:pPr>
          </w:p>
        </w:tc>
      </w:tr>
      <w:tr w:rsidR="00C479AA" w14:paraId="1C7A2736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7ADC" w14:textId="77777777" w:rsidR="00C479AA" w:rsidRPr="004D6A6C" w:rsidRDefault="00000000" w:rsidP="004D6A6C">
            <w:pPr>
              <w:spacing w:line="360" w:lineRule="auto"/>
              <w:jc w:val="center"/>
              <w:rPr>
                <w:b/>
                <w:lang w:val="pt-BR"/>
              </w:rPr>
            </w:pPr>
            <w:r w:rsidRPr="004D6A6C">
              <w:rPr>
                <w:i/>
                <w:lang w:val="pt-BR"/>
              </w:rPr>
              <w:t>Temática Prioritária 2 (Selecione apenas 1 opção que mais se aproxime)</w:t>
            </w:r>
          </w:p>
        </w:tc>
      </w:tr>
      <w:tr w:rsidR="00C479AA" w14:paraId="788E4478" w14:textId="77777777" w:rsidTr="004D6A6C">
        <w:trPr>
          <w:trHeight w:val="4389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FB91" w14:textId="77777777" w:rsidR="00C479AA" w:rsidRPr="004D6A6C" w:rsidRDefault="00C479AA" w:rsidP="004D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pt-BR"/>
              </w:rPr>
            </w:pPr>
          </w:p>
          <w:tbl>
            <w:tblPr>
              <w:tblStyle w:val="a2"/>
              <w:tblW w:w="7860" w:type="dxa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"/>
              <w:gridCol w:w="7507"/>
            </w:tblGrid>
            <w:tr w:rsidR="00C479AA" w14:paraId="5735A8DF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59EF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FAFBD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840"/>
                    </w:tabs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 a cidades justas e sustentáveis</w:t>
                  </w:r>
                </w:p>
              </w:tc>
            </w:tr>
            <w:tr w:rsidR="00C479AA" w14:paraId="7A4F5BDD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C4A3B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87D65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à livre expressão, organização e manifestação</w:t>
                  </w:r>
                </w:p>
              </w:tc>
            </w:tr>
            <w:tr w:rsidR="00C479AA" w14:paraId="26B2ECF9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414C3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1D50D5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 à livre orientação sexual e identidade de gênero</w:t>
                  </w:r>
                </w:p>
              </w:tc>
            </w:tr>
            <w:tr w:rsidR="00C479AA" w14:paraId="40E675F9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9CE05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16D2E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 à terra e ao território</w:t>
                  </w:r>
                </w:p>
              </w:tc>
            </w:tr>
            <w:tr w:rsidR="00C479AA" w14:paraId="7D97B590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89976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4330F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Direitos das juventudes</w:t>
                  </w:r>
                </w:p>
              </w:tc>
            </w:tr>
            <w:tr w:rsidR="00C479AA" w14:paraId="7D09E65E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D63D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8B8213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Direitos das mulheres</w:t>
                  </w:r>
                </w:p>
              </w:tc>
            </w:tr>
            <w:tr w:rsidR="00C479AA" w14:paraId="78998A05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7B1AF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C88B6D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das populações quilombolas e tradicionais</w:t>
                  </w:r>
                </w:p>
              </w:tc>
            </w:tr>
            <w:tr w:rsidR="00C479AA" w14:paraId="04E4E13F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0CF36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2A2BF2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de crianças e adolescentes</w:t>
                  </w:r>
                </w:p>
              </w:tc>
            </w:tr>
            <w:tr w:rsidR="00C479AA" w14:paraId="63E819E5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1EAF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F6DE7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Direito dos povos indígenas</w:t>
                  </w:r>
                </w:p>
              </w:tc>
            </w:tr>
            <w:tr w:rsidR="00C479AA" w14:paraId="7F57C204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366472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845B9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Direitos socioambientais no âmbito dos megaprojetos</w:t>
                  </w:r>
                </w:p>
              </w:tc>
            </w:tr>
            <w:tr w:rsidR="00C479AA" w14:paraId="26776AB4" w14:textId="77777777">
              <w:trPr>
                <w:trHeight w:val="25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AFE60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BD8A81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26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Enfrentamento ao racismo</w:t>
                  </w:r>
                </w:p>
              </w:tc>
            </w:tr>
            <w:tr w:rsidR="00C479AA" w14:paraId="16E7F943" w14:textId="77777777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54E56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B1601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41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Enfrentamento ao tráfico de pessoas e trabalho escravo</w:t>
                  </w:r>
                </w:p>
              </w:tc>
            </w:tr>
            <w:tr w:rsidR="00C479AA" w14:paraId="227D253C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522B19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C3AEB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  <w:lang w:val="pt-BR"/>
                    </w:rPr>
                  </w:pPr>
                  <w:r w:rsidRPr="004D6A6C">
                    <w:rPr>
                      <w:color w:val="000000"/>
                      <w:sz w:val="22"/>
                      <w:szCs w:val="22"/>
                      <w:lang w:val="pt-BR"/>
                    </w:rPr>
                    <w:t>Garantia do estado de direito e justiça criminal</w:t>
                  </w:r>
                </w:p>
              </w:tc>
            </w:tr>
            <w:tr w:rsidR="00C479AA" w14:paraId="2CAF9122" w14:textId="77777777">
              <w:trPr>
                <w:trHeight w:val="24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A3CCC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B3B52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30" w:lineRule="auto"/>
                    <w:ind w:left="9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Justiça Climática e Ambiental</w:t>
                  </w:r>
                </w:p>
              </w:tc>
            </w:tr>
          </w:tbl>
          <w:p w14:paraId="665F7EBF" w14:textId="77777777" w:rsidR="00C479AA" w:rsidRDefault="00C479AA" w:rsidP="004D6A6C">
            <w:pPr>
              <w:spacing w:after="240"/>
              <w:jc w:val="center"/>
              <w:rPr>
                <w:b/>
              </w:rPr>
            </w:pPr>
          </w:p>
        </w:tc>
      </w:tr>
      <w:tr w:rsidR="00C479AA" w14:paraId="77B8F7C2" w14:textId="77777777" w:rsidTr="004D6A6C">
        <w:trPr>
          <w:trHeight w:val="766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9CB1" w14:textId="77777777" w:rsidR="00C479AA" w:rsidRDefault="00000000" w:rsidP="004D6A6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5"/>
              </w:tabs>
              <w:spacing w:before="240"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DA PROPOSTA</w:t>
            </w:r>
            <w:r>
              <w:rPr>
                <w:b/>
                <w:color w:val="000000"/>
              </w:rPr>
              <w:tab/>
            </w:r>
          </w:p>
        </w:tc>
      </w:tr>
      <w:tr w:rsidR="00C479AA" w14:paraId="0C212708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B5EE" w14:textId="3160670A" w:rsidR="00C479AA" w:rsidRDefault="00000000" w:rsidP="004D6A6C">
            <w:pPr>
              <w:tabs>
                <w:tab w:val="left" w:pos="2265"/>
              </w:tabs>
              <w:spacing w:after="240"/>
              <w:jc w:val="both"/>
            </w:pPr>
            <w:r w:rsidRPr="004D6A6C">
              <w:rPr>
                <w:b/>
                <w:lang w:val="pt-BR"/>
              </w:rPr>
              <w:t>Projeto</w:t>
            </w:r>
            <w:r w:rsidRPr="004D6A6C">
              <w:rPr>
                <w:lang w:val="pt-BR"/>
              </w:rPr>
              <w:t xml:space="preserve"> – Qual é o título do seu projeto? </w:t>
            </w:r>
            <w:r>
              <w:t xml:space="preserve">(100 </w:t>
            </w:r>
            <w:proofErr w:type="spellStart"/>
            <w:r>
              <w:t>caracteres</w:t>
            </w:r>
            <w:proofErr w:type="spellEnd"/>
            <w:r>
              <w:t>)</w:t>
            </w:r>
          </w:p>
        </w:tc>
      </w:tr>
      <w:tr w:rsidR="00C479AA" w14:paraId="17002C44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20E4" w14:textId="77777777" w:rsidR="00C479AA" w:rsidRDefault="00C479AA" w:rsidP="004D6A6C">
            <w:pPr>
              <w:spacing w:after="240"/>
              <w:jc w:val="both"/>
            </w:pPr>
          </w:p>
          <w:p w14:paraId="1A71B381" w14:textId="77777777" w:rsidR="00C479AA" w:rsidRDefault="00C479AA" w:rsidP="004D6A6C">
            <w:pPr>
              <w:spacing w:after="240"/>
              <w:jc w:val="both"/>
            </w:pPr>
          </w:p>
        </w:tc>
      </w:tr>
      <w:tr w:rsidR="00C479AA" w14:paraId="5B487CFA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DC5B" w14:textId="59D70CAC" w:rsidR="00C479AA" w:rsidRDefault="00000000" w:rsidP="004D6A6C">
            <w:pPr>
              <w:spacing w:after="240"/>
              <w:jc w:val="both"/>
            </w:pPr>
            <w:r w:rsidRPr="004D6A6C">
              <w:rPr>
                <w:b/>
                <w:lang w:val="pt-BR"/>
              </w:rPr>
              <w:t>Quem somos</w:t>
            </w:r>
            <w:r w:rsidRPr="004D6A6C">
              <w:rPr>
                <w:lang w:val="pt-BR"/>
              </w:rPr>
              <w:t xml:space="preserve"> – Apresente de forma resumida a sua organização, missão e como ela atua no combate às violações de direitos humanos? Quais são seus objetivos estratégicos? </w:t>
            </w:r>
            <w:r>
              <w:t xml:space="preserve">(1.000 </w:t>
            </w:r>
            <w:proofErr w:type="spellStart"/>
            <w:r>
              <w:t>caracteres</w:t>
            </w:r>
            <w:proofErr w:type="spellEnd"/>
            <w:r>
              <w:t>)</w:t>
            </w:r>
          </w:p>
        </w:tc>
      </w:tr>
      <w:tr w:rsidR="00C479AA" w14:paraId="50475853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6EA5" w14:textId="77777777" w:rsidR="00C479AA" w:rsidRDefault="00C479AA" w:rsidP="004D6A6C">
            <w:pPr>
              <w:spacing w:after="240"/>
              <w:jc w:val="both"/>
            </w:pPr>
          </w:p>
          <w:p w14:paraId="2A747208" w14:textId="77777777" w:rsidR="00C479AA" w:rsidRDefault="00C479AA" w:rsidP="004D6A6C">
            <w:pPr>
              <w:spacing w:after="240"/>
              <w:jc w:val="both"/>
            </w:pPr>
          </w:p>
        </w:tc>
      </w:tr>
      <w:tr w:rsidR="00C479AA" w14:paraId="1070DC3C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4390" w14:textId="4108D516" w:rsidR="00C479AA" w:rsidRPr="004D6A6C" w:rsidRDefault="00000000" w:rsidP="004D6A6C">
            <w:pPr>
              <w:spacing w:after="240"/>
              <w:jc w:val="both"/>
              <w:rPr>
                <w:lang w:val="pt-BR"/>
              </w:rPr>
            </w:pPr>
            <w:r w:rsidRPr="004D6A6C">
              <w:rPr>
                <w:b/>
                <w:lang w:val="pt-BR"/>
              </w:rPr>
              <w:t>Bioma</w:t>
            </w:r>
            <w:r w:rsidRPr="004D6A6C">
              <w:rPr>
                <w:lang w:val="pt-BR"/>
              </w:rPr>
              <w:t xml:space="preserve"> – Em qual bioma a sua organização está localizada</w:t>
            </w:r>
            <w:r w:rsidR="004D6A6C" w:rsidRPr="004D6A6C">
              <w:rPr>
                <w:lang w:val="pt-BR"/>
              </w:rPr>
              <w:t xml:space="preserve"> (Amazônia, Caatinga, Cerrado, Pantanal, Mata Atlântica ou Pampa)</w:t>
            </w:r>
            <w:r w:rsidRPr="004D6A6C">
              <w:rPr>
                <w:lang w:val="pt-BR"/>
              </w:rPr>
              <w:t>?</w:t>
            </w:r>
            <w:r w:rsidR="004D6A6C" w:rsidRPr="004D6A6C">
              <w:rPr>
                <w:lang w:val="pt-BR"/>
              </w:rPr>
              <w:t xml:space="preserve"> </w:t>
            </w:r>
            <w:r w:rsidR="002D1F1A">
              <w:t>(1</w:t>
            </w:r>
            <w:r w:rsidR="002D1F1A">
              <w:t>00</w:t>
            </w:r>
            <w:r w:rsidR="002D1F1A">
              <w:t xml:space="preserve"> </w:t>
            </w:r>
            <w:proofErr w:type="spellStart"/>
            <w:r w:rsidR="002D1F1A">
              <w:t>caracteres</w:t>
            </w:r>
            <w:proofErr w:type="spellEnd"/>
            <w:r w:rsidR="002D1F1A">
              <w:t>)</w:t>
            </w:r>
          </w:p>
        </w:tc>
      </w:tr>
      <w:tr w:rsidR="00C479AA" w14:paraId="0D5D0BD1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9302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07BD89D3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69159D4B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230" w14:textId="14A0B4DF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>Público-Alvo</w:t>
            </w:r>
            <w:r w:rsidRPr="004D6A6C">
              <w:rPr>
                <w:lang w:val="pt-BR"/>
              </w:rPr>
              <w:t xml:space="preserve"> – Quem é o público que sua organização atende? Qual é a relação e como vocês se relacionam com essas pessoas? </w:t>
            </w:r>
            <w:r w:rsidR="002D1F1A">
              <w:t>(</w:t>
            </w:r>
            <w:r w:rsidR="002D1F1A">
              <w:t>500</w:t>
            </w:r>
            <w:r w:rsidR="002D1F1A">
              <w:t xml:space="preserve"> cara</w:t>
            </w:r>
            <w:proofErr w:type="spellStart"/>
            <w:r w:rsidR="002D1F1A">
              <w:t>cteres</w:t>
            </w:r>
            <w:proofErr w:type="spellEnd"/>
            <w:r w:rsidR="002D1F1A">
              <w:t>)</w:t>
            </w:r>
          </w:p>
        </w:tc>
      </w:tr>
      <w:tr w:rsidR="00C479AA" w14:paraId="7EA323AE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28A0" w14:textId="77777777" w:rsidR="00C479AA" w:rsidRPr="004D6A6C" w:rsidRDefault="00C479AA" w:rsidP="004D6A6C">
            <w:pPr>
              <w:spacing w:after="240"/>
              <w:jc w:val="both"/>
              <w:rPr>
                <w:lang w:val="pt-BR"/>
              </w:rPr>
            </w:pPr>
          </w:p>
          <w:p w14:paraId="21636EEC" w14:textId="77777777" w:rsidR="00C479AA" w:rsidRPr="004D6A6C" w:rsidRDefault="00C479AA" w:rsidP="004D6A6C">
            <w:pPr>
              <w:spacing w:after="240"/>
              <w:jc w:val="both"/>
              <w:rPr>
                <w:lang w:val="pt-BR"/>
              </w:rPr>
            </w:pPr>
          </w:p>
        </w:tc>
      </w:tr>
      <w:tr w:rsidR="00C479AA" w14:paraId="3FF742E0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C325" w14:textId="4844AC75" w:rsidR="00C479AA" w:rsidRDefault="00000000" w:rsidP="004D6A6C">
            <w:pPr>
              <w:tabs>
                <w:tab w:val="left" w:pos="2865"/>
              </w:tabs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4D6A6C">
              <w:rPr>
                <w:b/>
                <w:lang w:val="pt-BR"/>
              </w:rPr>
              <w:t>Descrição do Território</w:t>
            </w:r>
            <w:r w:rsidRPr="004D6A6C">
              <w:rPr>
                <w:lang w:val="pt-BR"/>
              </w:rPr>
              <w:t xml:space="preserve"> – Faça uma breve descrição do território e do contexto atual onde será desenvolvido o projeto. Considere fatores ambientais e sociais, questões relacionadas aos impactos da emergência climática, conflitos territoriais, entre outros. </w:t>
            </w:r>
            <w:r>
              <w:t xml:space="preserve">(2.500 </w:t>
            </w:r>
            <w:proofErr w:type="spellStart"/>
            <w:r>
              <w:t>caracteres</w:t>
            </w:r>
            <w:proofErr w:type="spellEnd"/>
            <w:r>
              <w:t>)</w:t>
            </w:r>
          </w:p>
        </w:tc>
      </w:tr>
      <w:tr w:rsidR="00C479AA" w14:paraId="6EAD3AD9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5C73" w14:textId="77777777" w:rsidR="00C479AA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0606FC8" w14:textId="77777777" w:rsidR="00C479AA" w:rsidRDefault="00C479AA" w:rsidP="004D6A6C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479AA" w14:paraId="499AA381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85F4" w14:textId="4AC1131D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Articulação e Redes </w:t>
            </w:r>
            <w:r w:rsidRPr="004D6A6C">
              <w:rPr>
                <w:lang w:val="pt-BR"/>
              </w:rPr>
              <w:t>– Descreva a participação da organização em movimentos, redes e articulações locais, regionais e/ou nacionais. Quais os principais movimentos ou redes a sua organização é integrante.</w:t>
            </w:r>
            <w:r w:rsidR="002D1F1A">
              <w:rPr>
                <w:lang w:val="pt-BR"/>
              </w:rPr>
              <w:t xml:space="preserve"> </w:t>
            </w:r>
            <w:r w:rsidR="002D1F1A" w:rsidRPr="002D1F1A">
              <w:rPr>
                <w:lang w:val="pt-BR"/>
              </w:rPr>
              <w:t>(1.000 caracteres)</w:t>
            </w:r>
          </w:p>
        </w:tc>
      </w:tr>
      <w:tr w:rsidR="00C479AA" w14:paraId="53A7BC1E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58BD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4C7C326F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4C1037D0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A509" w14:textId="691FF5A1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Estrutura </w:t>
            </w:r>
            <w:r w:rsidRPr="004D6A6C">
              <w:rPr>
                <w:lang w:val="pt-BR"/>
              </w:rPr>
              <w:t>– Descreva como a organização está estruturada (quem faz parte da equipe, cargos, lideranças, entre outros e quais são as suas funções)? Detalhe de que modo marcadores como raça/etnia, gênero, sexualidade, entre outros, estão presentes na composição do quadro de equipe/funcionários da organização.</w:t>
            </w:r>
            <w:r w:rsidR="002D1F1A">
              <w:rPr>
                <w:lang w:val="pt-BR"/>
              </w:rPr>
              <w:t xml:space="preserve"> </w:t>
            </w:r>
            <w:r w:rsidR="002D1F1A">
              <w:t xml:space="preserve">(1.000 </w:t>
            </w:r>
            <w:proofErr w:type="spellStart"/>
            <w:r w:rsidR="002D1F1A">
              <w:t>caracteres</w:t>
            </w:r>
            <w:proofErr w:type="spellEnd"/>
            <w:r w:rsidR="002D1F1A">
              <w:t>)</w:t>
            </w:r>
          </w:p>
        </w:tc>
      </w:tr>
      <w:tr w:rsidR="00C479AA" w14:paraId="652E3579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15D5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40645C1A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2AE8AF52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4F9B" w14:textId="061734E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História </w:t>
            </w:r>
            <w:r w:rsidRPr="004D6A6C">
              <w:rPr>
                <w:lang w:val="pt-BR"/>
              </w:rPr>
              <w:t xml:space="preserve">– Cite atividades ou projetos mais importantes realizados nos últimos 2 anos. Houve algum </w:t>
            </w:r>
            <w:r w:rsidRPr="004D6A6C">
              <w:rPr>
                <w:lang w:val="pt-BR"/>
              </w:rPr>
              <w:lastRenderedPageBreak/>
              <w:t>apoio financeiro? Quem foram os parceiros ou financiadores?</w:t>
            </w:r>
            <w:r w:rsidRPr="004D6A6C">
              <w:rPr>
                <w:b/>
                <w:lang w:val="pt-BR"/>
              </w:rPr>
              <w:t xml:space="preserve"> </w:t>
            </w:r>
            <w:r w:rsidR="002D1F1A">
              <w:t xml:space="preserve">(500 </w:t>
            </w:r>
            <w:proofErr w:type="spellStart"/>
            <w:r w:rsidR="002D1F1A">
              <w:t>caracteres</w:t>
            </w:r>
            <w:proofErr w:type="spellEnd"/>
            <w:r w:rsidR="002D1F1A">
              <w:t>)</w:t>
            </w:r>
          </w:p>
        </w:tc>
      </w:tr>
      <w:tr w:rsidR="00C479AA" w14:paraId="1C73A762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B79A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39826E7B" w14:textId="77777777" w:rsidR="00C479AA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5BD52EDC" w14:textId="77777777" w:rsidR="004D6A6C" w:rsidRPr="004D6A6C" w:rsidRDefault="004D6A6C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5954A9D7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1EF0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Orçamento anual da organização (ano anterior): </w:t>
            </w:r>
          </w:p>
        </w:tc>
      </w:tr>
      <w:tr w:rsidR="00C479AA" w14:paraId="17B5BA99" w14:textId="77777777" w:rsidTr="004D6A6C">
        <w:trPr>
          <w:trHeight w:val="2485"/>
        </w:trPr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6FFA" w14:textId="77777777" w:rsidR="00C479AA" w:rsidRPr="004D6A6C" w:rsidRDefault="00C479AA" w:rsidP="004D6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pt-BR"/>
              </w:rPr>
            </w:pPr>
          </w:p>
          <w:tbl>
            <w:tblPr>
              <w:tblStyle w:val="a3"/>
              <w:tblW w:w="1444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5"/>
              <w:gridCol w:w="13385"/>
            </w:tblGrid>
            <w:tr w:rsidR="00C479AA" w14:paraId="21ED7B79" w14:textId="77777777">
              <w:trPr>
                <w:trHeight w:val="250"/>
              </w:trPr>
              <w:tc>
                <w:tcPr>
                  <w:tcW w:w="0" w:type="auto"/>
                </w:tcPr>
                <w:p w14:paraId="65489F9C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2E20230D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rPr>
                      <w:color w:val="000000"/>
                      <w:sz w:val="23"/>
                      <w:szCs w:val="23"/>
                      <w:lang w:val="pt-BR"/>
                    </w:rPr>
                  </w:pPr>
                  <w:r w:rsidRPr="004D6A6C">
                    <w:rPr>
                      <w:color w:val="000000"/>
                      <w:sz w:val="23"/>
                      <w:szCs w:val="23"/>
                      <w:lang w:val="pt-BR"/>
                    </w:rPr>
                    <w:t>Não movimentou recursos no ano anterior</w:t>
                  </w:r>
                </w:p>
              </w:tc>
            </w:tr>
            <w:tr w:rsidR="00C479AA" w14:paraId="5A177783" w14:textId="77777777">
              <w:trPr>
                <w:trHeight w:val="249"/>
              </w:trPr>
              <w:tc>
                <w:tcPr>
                  <w:tcW w:w="0" w:type="auto"/>
                </w:tcPr>
                <w:p w14:paraId="2EA68AF4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462D7CBF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Até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70 mil reais</w:t>
                  </w:r>
                </w:p>
              </w:tc>
            </w:tr>
            <w:tr w:rsidR="00C479AA" w14:paraId="23F8D0A1" w14:textId="77777777">
              <w:trPr>
                <w:trHeight w:val="250"/>
              </w:trPr>
              <w:tc>
                <w:tcPr>
                  <w:tcW w:w="0" w:type="auto"/>
                </w:tcPr>
                <w:p w14:paraId="5150CB68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2398476C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76" w:lineRule="auto"/>
                    <w:ind w:left="91"/>
                    <w:rPr>
                      <w:color w:val="000000"/>
                      <w:sz w:val="23"/>
                      <w:szCs w:val="23"/>
                      <w:lang w:val="pt-BR"/>
                    </w:rPr>
                  </w:pPr>
                  <w:r w:rsidRPr="004D6A6C">
                    <w:rPr>
                      <w:color w:val="000000"/>
                      <w:sz w:val="23"/>
                      <w:szCs w:val="23"/>
                      <w:lang w:val="pt-BR"/>
                    </w:rPr>
                    <w:t>Acima de 70 mil reais até 150 mil reais</w:t>
                  </w:r>
                </w:p>
              </w:tc>
            </w:tr>
            <w:tr w:rsidR="00C479AA" w14:paraId="07AACEA6" w14:textId="77777777">
              <w:trPr>
                <w:trHeight w:val="270"/>
              </w:trPr>
              <w:tc>
                <w:tcPr>
                  <w:tcW w:w="0" w:type="auto"/>
                </w:tcPr>
                <w:p w14:paraId="1B687487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114B0FD3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76" w:lineRule="auto"/>
                    <w:ind w:left="91"/>
                    <w:rPr>
                      <w:color w:val="000000"/>
                      <w:sz w:val="23"/>
                      <w:szCs w:val="23"/>
                      <w:lang w:val="pt-BR"/>
                    </w:rPr>
                  </w:pPr>
                  <w:r w:rsidRPr="004D6A6C">
                    <w:rPr>
                      <w:color w:val="000000"/>
                      <w:sz w:val="23"/>
                      <w:szCs w:val="23"/>
                      <w:lang w:val="pt-BR"/>
                    </w:rPr>
                    <w:t>Acima de 150 mil reais até 250 mil reais</w:t>
                  </w:r>
                </w:p>
              </w:tc>
            </w:tr>
            <w:tr w:rsidR="00C479AA" w14:paraId="0F93A700" w14:textId="77777777">
              <w:trPr>
                <w:trHeight w:val="249"/>
              </w:trPr>
              <w:tc>
                <w:tcPr>
                  <w:tcW w:w="0" w:type="auto"/>
                </w:tcPr>
                <w:p w14:paraId="3EC6643C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5C0038E6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rPr>
                      <w:color w:val="000000"/>
                      <w:sz w:val="23"/>
                      <w:szCs w:val="23"/>
                      <w:lang w:val="pt-BR"/>
                    </w:rPr>
                  </w:pPr>
                  <w:r w:rsidRPr="004D6A6C">
                    <w:rPr>
                      <w:color w:val="000000"/>
                      <w:sz w:val="23"/>
                      <w:szCs w:val="23"/>
                      <w:lang w:val="pt-BR"/>
                    </w:rPr>
                    <w:t>Acima de 250 mil reais até 500 mil reais</w:t>
                  </w:r>
                </w:p>
              </w:tc>
            </w:tr>
            <w:tr w:rsidR="00C479AA" w14:paraId="711B6C15" w14:textId="77777777">
              <w:trPr>
                <w:trHeight w:val="250"/>
              </w:trPr>
              <w:tc>
                <w:tcPr>
                  <w:tcW w:w="0" w:type="auto"/>
                </w:tcPr>
                <w:p w14:paraId="2E7A5D81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2761E1AD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91"/>
                    <w:rPr>
                      <w:color w:val="000000"/>
                      <w:sz w:val="23"/>
                      <w:szCs w:val="23"/>
                      <w:lang w:val="pt-BR"/>
                    </w:rPr>
                  </w:pPr>
                  <w:r w:rsidRPr="004D6A6C">
                    <w:rPr>
                      <w:color w:val="000000"/>
                      <w:sz w:val="23"/>
                      <w:szCs w:val="23"/>
                      <w:lang w:val="pt-BR"/>
                    </w:rPr>
                    <w:t>Acima de 500 mil reais até 750 mil reais</w:t>
                  </w:r>
                </w:p>
              </w:tc>
            </w:tr>
            <w:tr w:rsidR="00C479AA" w14:paraId="45C47E09" w14:textId="77777777">
              <w:trPr>
                <w:trHeight w:val="250"/>
              </w:trPr>
              <w:tc>
                <w:tcPr>
                  <w:tcW w:w="0" w:type="auto"/>
                </w:tcPr>
                <w:p w14:paraId="440E5159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74539693" w14:textId="77777777" w:rsidR="00C479AA" w:rsidRPr="004D6A6C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76" w:lineRule="auto"/>
                    <w:ind w:left="91"/>
                    <w:rPr>
                      <w:color w:val="000000"/>
                      <w:sz w:val="23"/>
                      <w:szCs w:val="23"/>
                      <w:lang w:val="pt-BR"/>
                    </w:rPr>
                  </w:pPr>
                  <w:r w:rsidRPr="004D6A6C">
                    <w:rPr>
                      <w:color w:val="000000"/>
                      <w:sz w:val="23"/>
                      <w:szCs w:val="23"/>
                      <w:lang w:val="pt-BR"/>
                    </w:rPr>
                    <w:t>Acima de 700 mil reais até 1 milhão de reais</w:t>
                  </w:r>
                </w:p>
              </w:tc>
            </w:tr>
            <w:tr w:rsidR="00C479AA" w14:paraId="198A6761" w14:textId="77777777">
              <w:trPr>
                <w:trHeight w:val="270"/>
              </w:trPr>
              <w:tc>
                <w:tcPr>
                  <w:tcW w:w="0" w:type="auto"/>
                </w:tcPr>
                <w:p w14:paraId="1E240A32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76" w:lineRule="auto"/>
                    <w:ind w:left="9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  <w:sz w:val="23"/>
                      <w:szCs w:val="23"/>
                    </w:rPr>
                    <w:t>☐</w:t>
                  </w:r>
                </w:p>
              </w:tc>
              <w:tc>
                <w:tcPr>
                  <w:tcW w:w="0" w:type="auto"/>
                </w:tcPr>
                <w:p w14:paraId="67A7DB5B" w14:textId="77777777" w:rsidR="00C479AA" w:rsidRDefault="00000000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76" w:lineRule="auto"/>
                    <w:ind w:left="91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Acima de 1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</w:rPr>
                    <w:t>milhão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</w:rPr>
                    <w:t xml:space="preserve"> de reais</w:t>
                  </w:r>
                </w:p>
                <w:p w14:paraId="2D971EEE" w14:textId="77777777" w:rsidR="00C479AA" w:rsidRDefault="00C479AA" w:rsidP="002D1F1A">
                  <w:pPr>
                    <w:framePr w:hSpace="180" w:vSpace="180" w:wrap="around" w:vAnchor="text" w:hAnchor="text" w:x="-714" w:y="39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" w:line="276" w:lineRule="auto"/>
                    <w:ind w:left="91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DACC2B0" w14:textId="77777777" w:rsidR="00C479AA" w:rsidRDefault="00C479AA" w:rsidP="004D6A6C">
            <w:pPr>
              <w:spacing w:after="240"/>
              <w:jc w:val="both"/>
              <w:rPr>
                <w:b/>
              </w:rPr>
            </w:pPr>
          </w:p>
        </w:tc>
      </w:tr>
      <w:tr w:rsidR="00C479AA" w14:paraId="50BF02E9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3F59" w14:textId="77777777" w:rsidR="00C479AA" w:rsidRDefault="00000000" w:rsidP="004D6A6C">
            <w:pPr>
              <w:spacing w:after="240"/>
              <w:jc w:val="both"/>
            </w:pPr>
            <w:r w:rsidRPr="004D6A6C">
              <w:rPr>
                <w:b/>
                <w:lang w:val="pt-BR"/>
              </w:rPr>
              <w:t>Gestão financeira</w:t>
            </w:r>
            <w:r w:rsidRPr="004D6A6C">
              <w:rPr>
                <w:lang w:val="pt-BR"/>
              </w:rPr>
              <w:t xml:space="preserve"> - Sua organização já administrou recursos? Se sim, indique valores, duração e fontes dos principais apoios recebidos nos últimos dois anos. </w:t>
            </w:r>
            <w:r>
              <w:t xml:space="preserve">(500 </w:t>
            </w:r>
            <w:proofErr w:type="spellStart"/>
            <w:r>
              <w:t>caracteres</w:t>
            </w:r>
            <w:proofErr w:type="spellEnd"/>
            <w:r>
              <w:t>)</w:t>
            </w:r>
          </w:p>
        </w:tc>
      </w:tr>
      <w:tr w:rsidR="00C479AA" w14:paraId="4276FF76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CB8" w14:textId="77777777" w:rsidR="00C479AA" w:rsidRDefault="00C479AA" w:rsidP="004D6A6C">
            <w:pPr>
              <w:spacing w:after="240"/>
              <w:jc w:val="both"/>
              <w:rPr>
                <w:b/>
              </w:rPr>
            </w:pPr>
          </w:p>
          <w:p w14:paraId="7D265425" w14:textId="77777777" w:rsidR="00C479AA" w:rsidRDefault="00C479AA" w:rsidP="004D6A6C">
            <w:pPr>
              <w:spacing w:after="240"/>
              <w:jc w:val="both"/>
              <w:rPr>
                <w:b/>
              </w:rPr>
            </w:pPr>
          </w:p>
        </w:tc>
      </w:tr>
      <w:tr w:rsidR="00C479AA" w14:paraId="45912DE9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1A9F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Contexto/Problema </w:t>
            </w:r>
            <w:r w:rsidRPr="004D6A6C">
              <w:rPr>
                <w:lang w:val="pt-BR"/>
              </w:rPr>
              <w:t>– Qual ou quais questões de direitos humanos a organização pretende enfrentar através do projeto proposto no âmbito deste edital? Descreva o problema a ser enfrentado, com especial destaque para os desafios que esperam enfrentar e para as oportunidades que possam potencializar os impactos da ação (1.500 caracteres)</w:t>
            </w:r>
          </w:p>
        </w:tc>
      </w:tr>
      <w:tr w:rsidR="00C479AA" w14:paraId="4C910056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2FEA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758A0FE7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70E61993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C0FA" w14:textId="77777777" w:rsidR="00C479AA" w:rsidRDefault="00000000" w:rsidP="004D6A6C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4D6A6C">
              <w:rPr>
                <w:b/>
                <w:lang w:val="pt-BR"/>
              </w:rPr>
              <w:t xml:space="preserve">Atividades </w:t>
            </w:r>
            <w:r w:rsidRPr="004D6A6C">
              <w:rPr>
                <w:lang w:val="pt-BR"/>
              </w:rPr>
              <w:t xml:space="preserve">– Cite atividades que a organização planeja realizar em 2025 e 2026 para alcançar os resultados esperados inseridos na pergunta anterior. </w:t>
            </w:r>
            <w:r>
              <w:t xml:space="preserve">(750 </w:t>
            </w:r>
            <w:proofErr w:type="spellStart"/>
            <w:r>
              <w:t>caracteres</w:t>
            </w:r>
            <w:proofErr w:type="spellEnd"/>
            <w:r>
              <w:t>).</w:t>
            </w:r>
          </w:p>
        </w:tc>
      </w:tr>
      <w:tr w:rsidR="00C479AA" w14:paraId="540392AE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5D4" w14:textId="77777777" w:rsidR="00C479AA" w:rsidRDefault="00C479AA" w:rsidP="004D6A6C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</w:p>
          <w:p w14:paraId="529C5F5F" w14:textId="77777777" w:rsidR="00C479AA" w:rsidRDefault="00C479AA" w:rsidP="004D6A6C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479AA" w14:paraId="41B3A850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0EE1" w14:textId="2E865E29" w:rsidR="00C479AA" w:rsidRPr="004D6A6C" w:rsidRDefault="00000000" w:rsidP="004D6A6C">
            <w:pPr>
              <w:rPr>
                <w:i/>
                <w:color w:val="3C78D8"/>
                <w:lang w:val="pt-BR"/>
              </w:rPr>
            </w:pPr>
            <w:r w:rsidRPr="004D6A6C">
              <w:rPr>
                <w:b/>
                <w:lang w:val="pt-BR"/>
              </w:rPr>
              <w:t xml:space="preserve">Cronograma </w:t>
            </w:r>
            <w:r w:rsidRPr="004D6A6C">
              <w:rPr>
                <w:lang w:val="pt-BR"/>
              </w:rPr>
              <w:t>– Apresente um cronograma simples para as atividades do projeto que você listou na pergunta anterior, com duração máxima de 12 meses. Não é necessário incluir tabelas detalhadas, basta indicar os meses de início e término de cada atividade.</w:t>
            </w:r>
            <w:r w:rsidRPr="004D6A6C">
              <w:rPr>
                <w:i/>
                <w:color w:val="3C78D8"/>
                <w:lang w:val="pt-BR"/>
              </w:rPr>
              <w:t xml:space="preserve"> </w:t>
            </w:r>
            <w:r w:rsidRPr="004D6A6C">
              <w:rPr>
                <w:lang w:val="pt-BR"/>
              </w:rPr>
              <w:t>Exemplo: Planejamento Estratégico - Mês 01 a 06; oficinas formativas com a comunidade - Mês 07 a 12</w:t>
            </w:r>
            <w:r w:rsidR="002D1F1A">
              <w:rPr>
                <w:lang w:val="pt-BR"/>
              </w:rPr>
              <w:t xml:space="preserve">. </w:t>
            </w:r>
            <w:r w:rsidR="002D1F1A" w:rsidRPr="002D1F1A">
              <w:rPr>
                <w:lang w:val="pt-BR"/>
              </w:rPr>
              <w:t>(2.500 caracteres)</w:t>
            </w:r>
          </w:p>
          <w:p w14:paraId="4A8A9645" w14:textId="77777777" w:rsidR="00C479AA" w:rsidRPr="004D6A6C" w:rsidRDefault="00C479AA" w:rsidP="004D6A6C">
            <w:pPr>
              <w:rPr>
                <w:b/>
                <w:lang w:val="pt-BR"/>
              </w:rPr>
            </w:pPr>
          </w:p>
        </w:tc>
      </w:tr>
      <w:tr w:rsidR="00C479AA" w14:paraId="03E18F50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D756" w14:textId="77777777" w:rsidR="00C479AA" w:rsidRPr="004D6A6C" w:rsidRDefault="00C479AA" w:rsidP="004D6A6C">
            <w:pPr>
              <w:rPr>
                <w:color w:val="000000"/>
                <w:sz w:val="22"/>
                <w:szCs w:val="22"/>
                <w:lang w:val="pt-BR"/>
              </w:rPr>
            </w:pPr>
          </w:p>
          <w:p w14:paraId="32EDC2A7" w14:textId="77777777" w:rsidR="00C479AA" w:rsidRPr="004D6A6C" w:rsidRDefault="00C479AA" w:rsidP="004D6A6C">
            <w:pPr>
              <w:rPr>
                <w:color w:val="000000"/>
                <w:sz w:val="22"/>
                <w:szCs w:val="22"/>
                <w:lang w:val="pt-BR"/>
              </w:rPr>
            </w:pPr>
          </w:p>
          <w:p w14:paraId="66515449" w14:textId="77777777" w:rsidR="00C479AA" w:rsidRPr="004D6A6C" w:rsidRDefault="00C479AA" w:rsidP="004D6A6C">
            <w:pPr>
              <w:rPr>
                <w:color w:val="000000"/>
                <w:sz w:val="22"/>
                <w:szCs w:val="22"/>
                <w:lang w:val="pt-BR"/>
              </w:rPr>
            </w:pPr>
          </w:p>
          <w:p w14:paraId="591B69A2" w14:textId="77777777" w:rsidR="00C479AA" w:rsidRPr="004D6A6C" w:rsidRDefault="00C479AA" w:rsidP="004D6A6C">
            <w:pPr>
              <w:rPr>
                <w:color w:val="000000"/>
                <w:sz w:val="22"/>
                <w:szCs w:val="22"/>
                <w:lang w:val="pt-BR"/>
              </w:rPr>
            </w:pPr>
          </w:p>
          <w:p w14:paraId="0BB04206" w14:textId="77777777" w:rsidR="00C479AA" w:rsidRPr="004D6A6C" w:rsidRDefault="00C479AA" w:rsidP="004D6A6C">
            <w:pPr>
              <w:rPr>
                <w:b/>
                <w:lang w:val="pt-BR"/>
              </w:rPr>
            </w:pPr>
          </w:p>
        </w:tc>
      </w:tr>
      <w:tr w:rsidR="00C479AA" w14:paraId="791E3231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AD33" w14:textId="77777777" w:rsidR="00C479AA" w:rsidRPr="004D6A6C" w:rsidRDefault="00000000" w:rsidP="004D6A6C">
            <w:pPr>
              <w:rPr>
                <w:lang w:val="pt-BR"/>
              </w:rPr>
            </w:pPr>
            <w:r w:rsidRPr="004D6A6C">
              <w:rPr>
                <w:b/>
                <w:lang w:val="pt-BR"/>
              </w:rPr>
              <w:t xml:space="preserve">Objetivos </w:t>
            </w:r>
            <w:r w:rsidRPr="004D6A6C">
              <w:rPr>
                <w:lang w:val="pt-BR"/>
              </w:rPr>
              <w:t>– Descreva no máximo 03 objetivos para as ações propostas, isto é, o que se pretende fazer e o benefício da ação ou atividade que se pretende realizar (500 caracteres)</w:t>
            </w:r>
          </w:p>
          <w:p w14:paraId="6258861F" w14:textId="77777777" w:rsidR="00C479AA" w:rsidRPr="004D6A6C" w:rsidRDefault="00C479AA" w:rsidP="004D6A6C">
            <w:pPr>
              <w:rPr>
                <w:b/>
                <w:lang w:val="pt-BR"/>
              </w:rPr>
            </w:pPr>
          </w:p>
        </w:tc>
      </w:tr>
      <w:tr w:rsidR="00C479AA" w14:paraId="0BB97AA4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88753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28EC4901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2AD9341F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B1853" w14:textId="02933FDD" w:rsidR="002D1F1A" w:rsidRPr="004D6A6C" w:rsidRDefault="00000000" w:rsidP="002D1F1A">
            <w:pPr>
              <w:rPr>
                <w:lang w:val="pt-BR"/>
              </w:rPr>
            </w:pPr>
            <w:r w:rsidRPr="004D6A6C">
              <w:rPr>
                <w:b/>
                <w:lang w:val="pt-BR"/>
              </w:rPr>
              <w:t xml:space="preserve">Resultados e Impacto </w:t>
            </w:r>
            <w:r w:rsidRPr="004D6A6C">
              <w:rPr>
                <w:lang w:val="pt-BR"/>
              </w:rPr>
              <w:t>– Que resultados a organização espera alcançar, a partir da proposta, caso seja selecionada para receber os recursos?</w:t>
            </w:r>
            <w:r w:rsidR="002D1F1A">
              <w:rPr>
                <w:lang w:val="pt-BR"/>
              </w:rPr>
              <w:t xml:space="preserve"> </w:t>
            </w:r>
            <w:r w:rsidR="002D1F1A" w:rsidRPr="004D6A6C">
              <w:rPr>
                <w:lang w:val="pt-BR"/>
              </w:rPr>
              <w:t>(</w:t>
            </w:r>
            <w:r w:rsidR="002D1F1A">
              <w:rPr>
                <w:lang w:val="pt-BR"/>
              </w:rPr>
              <w:t>1000</w:t>
            </w:r>
            <w:r w:rsidR="002D1F1A" w:rsidRPr="004D6A6C">
              <w:rPr>
                <w:lang w:val="pt-BR"/>
              </w:rPr>
              <w:t xml:space="preserve"> caracteres)</w:t>
            </w:r>
          </w:p>
          <w:p w14:paraId="65A29FCC" w14:textId="38B0EAEA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52F39C56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4906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514B5B1F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26A0E884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48B" w14:textId="2D005577" w:rsidR="00C479AA" w:rsidRDefault="00000000" w:rsidP="004D6A6C">
            <w:pPr>
              <w:spacing w:after="240"/>
              <w:jc w:val="both"/>
              <w:rPr>
                <w:b/>
              </w:rPr>
            </w:pPr>
            <w:sdt>
              <w:sdtPr>
                <w:tag w:val="goog_rdk_0"/>
                <w:id w:val="112264881"/>
              </w:sdtPr>
              <w:sdtContent/>
            </w:sdt>
            <w:r w:rsidRPr="004D6A6C">
              <w:rPr>
                <w:b/>
                <w:lang w:val="pt-BR"/>
              </w:rPr>
              <w:t xml:space="preserve">Resumo do projeto </w:t>
            </w:r>
            <w:r w:rsidRPr="004D6A6C">
              <w:rPr>
                <w:lang w:val="pt-BR"/>
              </w:rPr>
              <w:t>– Qual é o objetivo geral do seu projeto?</w:t>
            </w:r>
            <w:r w:rsidRPr="004D6A6C">
              <w:rPr>
                <w:b/>
                <w:lang w:val="pt-BR"/>
              </w:rPr>
              <w:t xml:space="preserve"> </w:t>
            </w:r>
            <w:r>
              <w:t>(</w:t>
            </w:r>
            <w:r w:rsidR="002D1F1A">
              <w:t>300</w:t>
            </w:r>
            <w:r>
              <w:t xml:space="preserve"> </w:t>
            </w:r>
            <w:proofErr w:type="spellStart"/>
            <w:r>
              <w:t>caracteres</w:t>
            </w:r>
            <w:proofErr w:type="spellEnd"/>
            <w:r>
              <w:t>)</w:t>
            </w:r>
          </w:p>
        </w:tc>
      </w:tr>
      <w:tr w:rsidR="00C479AA" w14:paraId="70C3434C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D8A3" w14:textId="77777777" w:rsidR="00C479AA" w:rsidRDefault="00C479AA" w:rsidP="004D6A6C">
            <w:pPr>
              <w:spacing w:after="240"/>
              <w:jc w:val="both"/>
              <w:rPr>
                <w:b/>
              </w:rPr>
            </w:pPr>
          </w:p>
          <w:p w14:paraId="02F7A00A" w14:textId="77777777" w:rsidR="00C479AA" w:rsidRDefault="00C479AA" w:rsidP="004D6A6C">
            <w:pPr>
              <w:spacing w:after="240"/>
              <w:jc w:val="both"/>
              <w:rPr>
                <w:b/>
              </w:rPr>
            </w:pPr>
          </w:p>
        </w:tc>
      </w:tr>
      <w:tr w:rsidR="00C479AA" w14:paraId="3D6749EF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A623" w14:textId="026F3180" w:rsidR="00C479AA" w:rsidRPr="004D6A6C" w:rsidRDefault="00000000" w:rsidP="004D6A6C">
            <w:pPr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t xml:space="preserve">Construção coletiva </w:t>
            </w:r>
            <w:r w:rsidRPr="004D6A6C">
              <w:rPr>
                <w:lang w:val="pt-BR"/>
              </w:rPr>
              <w:t xml:space="preserve">– Conte como se deu a construção deste projeto e qual foi o envolvimento da comunidade beneficiada neste processo. Explique como sua organização se relaciona com as pessoas que serão beneficiadas pelas ações do projeto. </w:t>
            </w:r>
            <w:r w:rsidR="002D1F1A" w:rsidRPr="004D6A6C">
              <w:rPr>
                <w:lang w:val="pt-BR"/>
              </w:rPr>
              <w:t>(500 caracteres)</w:t>
            </w:r>
          </w:p>
        </w:tc>
      </w:tr>
      <w:tr w:rsidR="00C479AA" w14:paraId="60C0CBAB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18A9" w14:textId="77777777" w:rsidR="00C479AA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1F9AE623" w14:textId="77777777" w:rsidR="004D6A6C" w:rsidRPr="004D6A6C" w:rsidRDefault="004D6A6C" w:rsidP="004D6A6C">
            <w:pPr>
              <w:spacing w:after="240"/>
              <w:jc w:val="both"/>
              <w:rPr>
                <w:b/>
                <w:lang w:val="pt-BR"/>
              </w:rPr>
            </w:pPr>
          </w:p>
          <w:p w14:paraId="147B7EEB" w14:textId="77777777" w:rsidR="00C479AA" w:rsidRPr="004D6A6C" w:rsidRDefault="00C479AA" w:rsidP="004D6A6C">
            <w:pPr>
              <w:spacing w:after="240"/>
              <w:jc w:val="both"/>
              <w:rPr>
                <w:b/>
                <w:lang w:val="pt-BR"/>
              </w:rPr>
            </w:pPr>
          </w:p>
        </w:tc>
      </w:tr>
      <w:tr w:rsidR="00C479AA" w14:paraId="4CEF6150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5834" w14:textId="12E0F9D3" w:rsidR="00C479AA" w:rsidRPr="004D6A6C" w:rsidRDefault="00000000" w:rsidP="004D6A6C">
            <w:pPr>
              <w:spacing w:after="160" w:line="278" w:lineRule="auto"/>
              <w:jc w:val="both"/>
              <w:rPr>
                <w:lang w:val="pt-BR"/>
              </w:rPr>
            </w:pPr>
            <w:r w:rsidRPr="004D6A6C">
              <w:rPr>
                <w:b/>
                <w:lang w:val="pt-BR"/>
              </w:rPr>
              <w:t xml:space="preserve">Orçamento simplificado </w:t>
            </w:r>
            <w:r w:rsidRPr="004D6A6C">
              <w:rPr>
                <w:lang w:val="pt-BR"/>
              </w:rPr>
              <w:t xml:space="preserve">– </w:t>
            </w:r>
            <w:r w:rsidR="002842DD">
              <w:rPr>
                <w:lang w:val="pt-BR"/>
              </w:rPr>
              <w:t xml:space="preserve">recomendamos que preencha o arquivo em </w:t>
            </w:r>
            <w:proofErr w:type="spellStart"/>
            <w:r w:rsidR="002842DD">
              <w:rPr>
                <w:lang w:val="pt-BR"/>
              </w:rPr>
              <w:t>excel</w:t>
            </w:r>
            <w:proofErr w:type="spellEnd"/>
            <w:r w:rsidR="002842DD">
              <w:rPr>
                <w:lang w:val="pt-BR"/>
              </w:rPr>
              <w:t xml:space="preserve"> com o modelo de orçamento e/</w:t>
            </w:r>
            <w:r w:rsidRPr="004D6A6C">
              <w:rPr>
                <w:lang w:val="pt-BR"/>
              </w:rPr>
              <w:t>ou, se preferir, inclua abaixo todas as linhas do orçamento necessário para o desenvolvimento da proposta</w:t>
            </w:r>
            <w:r w:rsidR="002842DD">
              <w:rPr>
                <w:lang w:val="pt-BR"/>
              </w:rPr>
              <w:t xml:space="preserve">. Segue um modelo que pode ser </w:t>
            </w:r>
            <w:r w:rsidRPr="004D6A6C">
              <w:rPr>
                <w:lang w:val="pt-BR"/>
              </w:rPr>
              <w:t>reproduzido</w:t>
            </w:r>
            <w:r w:rsidR="002842DD">
              <w:rPr>
                <w:lang w:val="pt-BR"/>
              </w:rPr>
              <w:t>:</w:t>
            </w:r>
          </w:p>
          <w:p w14:paraId="750EB11B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 xml:space="preserve">Duração da proposta (meses): </w:t>
            </w:r>
          </w:p>
          <w:p w14:paraId="4FAD606E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>Rubrica 0 - Nome da rubrica (Ex.: Recursos Humanos)</w:t>
            </w:r>
          </w:p>
          <w:p w14:paraId="49592D1C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 xml:space="preserve">Ações/Atividades (o que precisa ser feito para alcançar o objetivo e o resultado esperado pelo projeto) </w:t>
            </w:r>
          </w:p>
          <w:p w14:paraId="7D245A25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>Exemplo: 1.1: Contratação de profissional para elaborar e ministrar oficina</w:t>
            </w:r>
          </w:p>
          <w:p w14:paraId="76A32883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 xml:space="preserve">Quantidade (valor referente a quantidade de vezes que essa ação vai ser realizada ao longo do projeto): 3 </w:t>
            </w:r>
          </w:p>
          <w:p w14:paraId="6C561928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 xml:space="preserve">Valor unitário: R$ 2.000,00             </w:t>
            </w:r>
          </w:p>
          <w:p w14:paraId="3E0FFF34" w14:textId="77777777" w:rsidR="00C479AA" w:rsidRPr="004D6A6C" w:rsidRDefault="00000000" w:rsidP="004D6A6C">
            <w:pPr>
              <w:spacing w:line="278" w:lineRule="auto"/>
              <w:ind w:left="720" w:right="302"/>
              <w:jc w:val="both"/>
              <w:rPr>
                <w:i/>
                <w:lang w:val="pt-BR"/>
              </w:rPr>
            </w:pPr>
            <w:r w:rsidRPr="004D6A6C">
              <w:rPr>
                <w:i/>
                <w:lang w:val="pt-BR"/>
              </w:rPr>
              <w:t xml:space="preserve">Recurso solicitado ao Fundo Brasil na Rubrica: R$ 6.000,00 (multiplicar o valor unitário pela </w:t>
            </w:r>
            <w:r w:rsidRPr="004D6A6C">
              <w:rPr>
                <w:i/>
                <w:lang w:val="pt-BR"/>
              </w:rPr>
              <w:lastRenderedPageBreak/>
              <w:t>quantidade)</w:t>
            </w:r>
          </w:p>
          <w:p w14:paraId="06BE487C" w14:textId="77777777" w:rsidR="00C479AA" w:rsidRPr="004D6A6C" w:rsidRDefault="00000000" w:rsidP="004D6A6C">
            <w:pPr>
              <w:jc w:val="both"/>
              <w:rPr>
                <w:b/>
                <w:lang w:val="pt-BR"/>
              </w:rPr>
            </w:pPr>
            <w:r w:rsidRPr="004D6A6C">
              <w:rPr>
                <w:i/>
                <w:lang w:val="pt-BR"/>
              </w:rPr>
              <w:t xml:space="preserve">             Recurso de contrapartida (se houver): R$ 0</w:t>
            </w:r>
          </w:p>
        </w:tc>
      </w:tr>
      <w:tr w:rsidR="00C479AA" w14:paraId="0968E8F5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109C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</w:p>
          <w:p w14:paraId="240ADC48" w14:textId="77777777" w:rsidR="00C479AA" w:rsidRPr="004D6A6C" w:rsidRDefault="00000000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  <w:r w:rsidRPr="004D6A6C">
              <w:rPr>
                <w:i/>
                <w:color w:val="666666"/>
                <w:u w:val="single"/>
                <w:lang w:val="pt-BR"/>
              </w:rPr>
              <w:t>Rubrica 1 - Recursos Humanos</w:t>
            </w:r>
          </w:p>
          <w:p w14:paraId="4FB1850E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</w:p>
          <w:p w14:paraId="684A4E30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1.1</w:t>
            </w:r>
            <w:r w:rsidRPr="004D6A6C">
              <w:rPr>
                <w:i/>
                <w:color w:val="666666"/>
                <w:lang w:val="pt-BR"/>
              </w:rPr>
              <w:t>:</w:t>
            </w:r>
          </w:p>
          <w:p w14:paraId="05A67B0E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5ECB85FA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</w:t>
            </w:r>
          </w:p>
          <w:p w14:paraId="40DFA302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5E7D5FBD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0ACEB19A" w14:textId="77777777" w:rsidR="00C479AA" w:rsidRPr="004D6A6C" w:rsidRDefault="00C479AA" w:rsidP="004D6A6C">
            <w:pPr>
              <w:ind w:left="413" w:right="140"/>
              <w:rPr>
                <w:i/>
                <w:color w:val="666666"/>
                <w:lang w:val="pt-BR"/>
              </w:rPr>
            </w:pPr>
          </w:p>
          <w:p w14:paraId="36800F8D" w14:textId="77777777" w:rsidR="00C479AA" w:rsidRPr="004D6A6C" w:rsidRDefault="00000000" w:rsidP="004D6A6C">
            <w:pPr>
              <w:ind w:left="413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1.2:</w:t>
            </w:r>
          </w:p>
          <w:p w14:paraId="69E16D4F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082B6EC8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0545A489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5BC5BFE2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4C5F3012" w14:textId="77777777" w:rsidR="00C479AA" w:rsidRPr="004D6A6C" w:rsidRDefault="00C479AA" w:rsidP="004D6A6C">
            <w:pPr>
              <w:ind w:left="413" w:right="140"/>
              <w:rPr>
                <w:i/>
                <w:color w:val="666666"/>
                <w:lang w:val="pt-BR"/>
              </w:rPr>
            </w:pPr>
          </w:p>
          <w:p w14:paraId="7AC3FCC0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(inclua mais itens se necessário)</w:t>
            </w:r>
          </w:p>
          <w:p w14:paraId="4BC44643" w14:textId="77777777" w:rsidR="00C479AA" w:rsidRPr="004D6A6C" w:rsidRDefault="00C479AA" w:rsidP="004D6A6C">
            <w:pPr>
              <w:ind w:right="140"/>
              <w:rPr>
                <w:i/>
                <w:color w:val="666666"/>
                <w:lang w:val="pt-BR"/>
              </w:rPr>
            </w:pPr>
          </w:p>
          <w:p w14:paraId="43C86390" w14:textId="77777777" w:rsidR="00C479AA" w:rsidRPr="004D6A6C" w:rsidRDefault="00000000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  <w:r w:rsidRPr="004D6A6C">
              <w:rPr>
                <w:i/>
                <w:color w:val="666666"/>
                <w:u w:val="single"/>
                <w:lang w:val="pt-BR"/>
              </w:rPr>
              <w:t>Rubrica 2 – Infraestrutura</w:t>
            </w:r>
          </w:p>
          <w:p w14:paraId="79A06260" w14:textId="77777777" w:rsidR="00C479AA" w:rsidRPr="004D6A6C" w:rsidRDefault="00C479AA" w:rsidP="004D6A6C">
            <w:pPr>
              <w:ind w:left="283" w:right="140"/>
              <w:rPr>
                <w:b/>
                <w:i/>
                <w:color w:val="666666"/>
                <w:u w:val="single"/>
                <w:lang w:val="pt-BR"/>
              </w:rPr>
            </w:pPr>
          </w:p>
          <w:p w14:paraId="18EAFFA1" w14:textId="77777777" w:rsidR="00C479AA" w:rsidRPr="004D6A6C" w:rsidRDefault="00000000" w:rsidP="004D6A6C">
            <w:pPr>
              <w:ind w:left="413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2.1:</w:t>
            </w:r>
          </w:p>
          <w:p w14:paraId="0A5D759E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3E75F5BB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4E60DDC6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7528E2C6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3C90AAB5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lang w:val="pt-BR"/>
              </w:rPr>
            </w:pPr>
          </w:p>
          <w:p w14:paraId="14F1C76F" w14:textId="77777777" w:rsidR="00C479AA" w:rsidRPr="004D6A6C" w:rsidRDefault="00000000" w:rsidP="004D6A6C">
            <w:pPr>
              <w:ind w:left="413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2.2</w:t>
            </w:r>
          </w:p>
          <w:p w14:paraId="1A7CB376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3CFD69F1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</w:t>
            </w:r>
          </w:p>
          <w:p w14:paraId="60D6259B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126D8A19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0F578BF2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lang w:val="pt-BR"/>
              </w:rPr>
            </w:pPr>
          </w:p>
          <w:p w14:paraId="2CA0727F" w14:textId="77777777" w:rsidR="00C479AA" w:rsidRPr="004D6A6C" w:rsidRDefault="00000000" w:rsidP="004D6A6C">
            <w:pPr>
              <w:ind w:left="28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(inclua mais itens se necessário)</w:t>
            </w:r>
          </w:p>
          <w:p w14:paraId="225532BA" w14:textId="77777777" w:rsidR="00C479AA" w:rsidRPr="004D6A6C" w:rsidRDefault="00C479AA" w:rsidP="004D6A6C">
            <w:pPr>
              <w:ind w:right="140"/>
              <w:rPr>
                <w:i/>
                <w:color w:val="666666"/>
                <w:u w:val="single"/>
                <w:lang w:val="pt-BR"/>
              </w:rPr>
            </w:pPr>
          </w:p>
          <w:p w14:paraId="3987D313" w14:textId="77777777" w:rsidR="00C479AA" w:rsidRPr="004D6A6C" w:rsidRDefault="00000000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  <w:r w:rsidRPr="004D6A6C">
              <w:rPr>
                <w:i/>
                <w:color w:val="666666"/>
                <w:u w:val="single"/>
                <w:lang w:val="pt-BR"/>
              </w:rPr>
              <w:t>Rubrica 3 - Material Permanente</w:t>
            </w:r>
          </w:p>
          <w:p w14:paraId="2AB96103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</w:p>
          <w:p w14:paraId="24CB7327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3.1</w:t>
            </w:r>
            <w:r w:rsidRPr="004D6A6C">
              <w:rPr>
                <w:i/>
                <w:color w:val="666666"/>
                <w:lang w:val="pt-BR"/>
              </w:rPr>
              <w:t>:</w:t>
            </w:r>
          </w:p>
          <w:p w14:paraId="2C0D6873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196CCFFB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7E739F9B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34BEEBD4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1B69FADC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lang w:val="pt-BR"/>
              </w:rPr>
            </w:pPr>
          </w:p>
          <w:p w14:paraId="4BC99167" w14:textId="77777777" w:rsidR="00C479AA" w:rsidRPr="004D6A6C" w:rsidRDefault="00000000" w:rsidP="004D6A6C">
            <w:pPr>
              <w:ind w:left="413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3.2</w:t>
            </w:r>
          </w:p>
          <w:p w14:paraId="0EDC0133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2926C0C5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4EBE04BB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6AC8587E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lastRenderedPageBreak/>
              <w:t>Recurso de contrapartida (se houver):</w:t>
            </w:r>
          </w:p>
          <w:p w14:paraId="22F7BC75" w14:textId="77777777" w:rsidR="00C479AA" w:rsidRPr="004D6A6C" w:rsidRDefault="00C479AA" w:rsidP="004D6A6C">
            <w:pPr>
              <w:ind w:left="413" w:right="140"/>
              <w:rPr>
                <w:i/>
                <w:color w:val="666666"/>
                <w:lang w:val="pt-BR"/>
              </w:rPr>
            </w:pPr>
          </w:p>
          <w:p w14:paraId="15059086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(inclua mais itens se necessário)</w:t>
            </w:r>
          </w:p>
          <w:p w14:paraId="11862B1E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lang w:val="pt-BR"/>
              </w:rPr>
            </w:pPr>
          </w:p>
          <w:p w14:paraId="6330C77B" w14:textId="77777777" w:rsidR="00C479AA" w:rsidRPr="004D6A6C" w:rsidRDefault="00000000" w:rsidP="004D6A6C">
            <w:pPr>
              <w:ind w:left="283" w:right="140"/>
              <w:rPr>
                <w:b/>
                <w:i/>
                <w:color w:val="666666"/>
                <w:u w:val="single"/>
                <w:lang w:val="pt-BR"/>
              </w:rPr>
            </w:pPr>
            <w:r w:rsidRPr="004D6A6C">
              <w:rPr>
                <w:i/>
                <w:color w:val="666666"/>
                <w:u w:val="single"/>
                <w:lang w:val="pt-BR"/>
              </w:rPr>
              <w:t xml:space="preserve">Rubrica 4 - Programático (Eventos/Atividades/Encontros/Cursos/Palestras, </w:t>
            </w:r>
            <w:proofErr w:type="spellStart"/>
            <w:r w:rsidRPr="004D6A6C">
              <w:rPr>
                <w:i/>
                <w:color w:val="666666"/>
                <w:u w:val="single"/>
                <w:lang w:val="pt-BR"/>
              </w:rPr>
              <w:t>etc</w:t>
            </w:r>
            <w:proofErr w:type="spellEnd"/>
            <w:r w:rsidRPr="004D6A6C">
              <w:rPr>
                <w:i/>
                <w:color w:val="666666"/>
                <w:u w:val="single"/>
                <w:lang w:val="pt-BR"/>
              </w:rPr>
              <w:t>)</w:t>
            </w:r>
          </w:p>
          <w:p w14:paraId="6161B29E" w14:textId="77777777" w:rsidR="00C479AA" w:rsidRPr="004D6A6C" w:rsidRDefault="00C479AA" w:rsidP="004D6A6C">
            <w:pPr>
              <w:ind w:left="283" w:right="140"/>
              <w:rPr>
                <w:b/>
                <w:i/>
                <w:color w:val="666666"/>
                <w:lang w:val="pt-BR"/>
              </w:rPr>
            </w:pPr>
          </w:p>
          <w:p w14:paraId="7C0E37AE" w14:textId="77777777" w:rsidR="00C479AA" w:rsidRPr="004D6A6C" w:rsidRDefault="00000000" w:rsidP="004D6A6C">
            <w:pPr>
              <w:ind w:left="555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4.1:</w:t>
            </w:r>
          </w:p>
          <w:p w14:paraId="487AF7B6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307DD15E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65D5CB3A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55E2663B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6978D06E" w14:textId="77777777" w:rsidR="00C479AA" w:rsidRPr="004D6A6C" w:rsidRDefault="00C479AA" w:rsidP="004D6A6C">
            <w:pPr>
              <w:ind w:left="555" w:right="140"/>
              <w:rPr>
                <w:i/>
                <w:color w:val="666666"/>
                <w:lang w:val="pt-BR"/>
              </w:rPr>
            </w:pPr>
          </w:p>
          <w:p w14:paraId="5AE0F47C" w14:textId="77777777" w:rsidR="00C479AA" w:rsidRPr="004D6A6C" w:rsidRDefault="00000000" w:rsidP="004D6A6C">
            <w:pPr>
              <w:ind w:left="555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4.2:</w:t>
            </w:r>
          </w:p>
          <w:p w14:paraId="031021CD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1CED6667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5A7E4859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39AA6163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5866F1BF" w14:textId="77777777" w:rsidR="00C479AA" w:rsidRPr="004D6A6C" w:rsidRDefault="00C479AA" w:rsidP="004D6A6C">
            <w:pPr>
              <w:ind w:left="555" w:right="140"/>
              <w:rPr>
                <w:i/>
                <w:color w:val="666666"/>
                <w:lang w:val="pt-BR"/>
              </w:rPr>
            </w:pPr>
          </w:p>
          <w:p w14:paraId="005523FA" w14:textId="77777777" w:rsidR="00C479AA" w:rsidRPr="004D6A6C" w:rsidRDefault="00000000" w:rsidP="004D6A6C">
            <w:pPr>
              <w:ind w:left="555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(inclua mais itens se necessário)</w:t>
            </w:r>
          </w:p>
          <w:p w14:paraId="5D51DD66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lang w:val="pt-BR"/>
              </w:rPr>
            </w:pPr>
          </w:p>
          <w:p w14:paraId="28A77902" w14:textId="77777777" w:rsidR="00C479AA" w:rsidRPr="004D6A6C" w:rsidRDefault="00000000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  <w:r w:rsidRPr="004D6A6C">
              <w:rPr>
                <w:i/>
                <w:color w:val="666666"/>
                <w:u w:val="single"/>
                <w:lang w:val="pt-BR"/>
              </w:rPr>
              <w:t>Rubrica 5 - Outras despesas</w:t>
            </w:r>
          </w:p>
          <w:p w14:paraId="3BDA199E" w14:textId="77777777" w:rsidR="00C479AA" w:rsidRPr="004D6A6C" w:rsidRDefault="00C479AA" w:rsidP="004D6A6C">
            <w:pPr>
              <w:ind w:left="283" w:right="140"/>
              <w:rPr>
                <w:i/>
                <w:color w:val="666666"/>
                <w:u w:val="single"/>
                <w:lang w:val="pt-BR"/>
              </w:rPr>
            </w:pPr>
          </w:p>
          <w:p w14:paraId="39159EB6" w14:textId="77777777" w:rsidR="00C479AA" w:rsidRPr="004D6A6C" w:rsidRDefault="00000000" w:rsidP="004D6A6C">
            <w:pPr>
              <w:ind w:left="413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5.1:</w:t>
            </w:r>
          </w:p>
          <w:p w14:paraId="0D767D91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15BBE82A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64C6477B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25B12AAD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18BF0564" w14:textId="77777777" w:rsidR="00C479AA" w:rsidRPr="004D6A6C" w:rsidRDefault="00C479AA" w:rsidP="004D6A6C">
            <w:pPr>
              <w:ind w:left="413" w:right="140"/>
              <w:rPr>
                <w:i/>
                <w:color w:val="666666"/>
                <w:lang w:val="pt-BR"/>
              </w:rPr>
            </w:pPr>
          </w:p>
          <w:p w14:paraId="733E9F4C" w14:textId="77777777" w:rsidR="00C479AA" w:rsidRPr="004D6A6C" w:rsidRDefault="00000000" w:rsidP="004D6A6C">
            <w:pPr>
              <w:tabs>
                <w:tab w:val="left" w:pos="3750"/>
              </w:tabs>
              <w:ind w:left="413" w:right="140"/>
              <w:rPr>
                <w:b/>
                <w:i/>
                <w:color w:val="666666"/>
                <w:lang w:val="pt-BR"/>
              </w:rPr>
            </w:pPr>
            <w:r w:rsidRPr="004D6A6C">
              <w:rPr>
                <w:b/>
                <w:i/>
                <w:color w:val="666666"/>
                <w:lang w:val="pt-BR"/>
              </w:rPr>
              <w:t>Ações/Atividades 5.2</w:t>
            </w:r>
            <w:r w:rsidRPr="004D6A6C">
              <w:rPr>
                <w:b/>
                <w:i/>
                <w:color w:val="666666"/>
                <w:lang w:val="pt-BR"/>
              </w:rPr>
              <w:tab/>
            </w:r>
          </w:p>
          <w:p w14:paraId="44721BDF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Quantidade:</w:t>
            </w:r>
          </w:p>
          <w:p w14:paraId="68A41E30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 xml:space="preserve">Valor unitário:              </w:t>
            </w:r>
          </w:p>
          <w:p w14:paraId="7B271204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solicitado ao Fundo Brasil na Rubrica:</w:t>
            </w:r>
          </w:p>
          <w:p w14:paraId="24EB29F4" w14:textId="77777777" w:rsidR="00C479AA" w:rsidRPr="004D6A6C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Recurso de contrapartida (se houver):</w:t>
            </w:r>
          </w:p>
          <w:p w14:paraId="6CB52AEA" w14:textId="77777777" w:rsidR="00C479AA" w:rsidRPr="004D6A6C" w:rsidRDefault="00C479AA" w:rsidP="004D6A6C">
            <w:pPr>
              <w:ind w:left="413" w:right="140"/>
              <w:rPr>
                <w:i/>
                <w:color w:val="666666"/>
                <w:lang w:val="pt-BR"/>
              </w:rPr>
            </w:pPr>
          </w:p>
          <w:p w14:paraId="3F1816F0" w14:textId="77777777" w:rsidR="00C479AA" w:rsidRDefault="00000000" w:rsidP="004D6A6C">
            <w:pPr>
              <w:ind w:left="413" w:right="140"/>
              <w:rPr>
                <w:i/>
                <w:color w:val="666666"/>
                <w:lang w:val="pt-BR"/>
              </w:rPr>
            </w:pPr>
            <w:r w:rsidRPr="004D6A6C">
              <w:rPr>
                <w:i/>
                <w:color w:val="666666"/>
                <w:lang w:val="pt-BR"/>
              </w:rPr>
              <w:t>(inclua mais itens se necessário)</w:t>
            </w:r>
          </w:p>
          <w:p w14:paraId="7D3C3277" w14:textId="77777777" w:rsidR="002842DD" w:rsidRPr="004D6A6C" w:rsidRDefault="002842DD" w:rsidP="004D6A6C">
            <w:pPr>
              <w:ind w:left="413" w:right="140"/>
              <w:rPr>
                <w:i/>
                <w:color w:val="666666"/>
                <w:lang w:val="pt-BR"/>
              </w:rPr>
            </w:pPr>
          </w:p>
        </w:tc>
      </w:tr>
      <w:tr w:rsidR="00C479AA" w14:paraId="4229D6B3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BDDF" w14:textId="08C635E9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b/>
                <w:lang w:val="pt-BR"/>
              </w:rPr>
              <w:lastRenderedPageBreak/>
              <w:t xml:space="preserve">Valor total </w:t>
            </w:r>
            <w:r w:rsidRPr="004D6A6C">
              <w:rPr>
                <w:lang w:val="pt-BR"/>
              </w:rPr>
              <w:t>solicitado ao Fundo Brasil (em reais):</w:t>
            </w:r>
            <w:r w:rsidR="002842DD">
              <w:rPr>
                <w:lang w:val="pt-BR"/>
              </w:rPr>
              <w:t xml:space="preserve"> </w:t>
            </w:r>
            <w:r w:rsidR="002842DD" w:rsidRPr="002842DD">
              <w:rPr>
                <w:lang w:val="pt-BR"/>
              </w:rPr>
              <w:t>(</w:t>
            </w:r>
            <w:r w:rsidR="002842DD">
              <w:rPr>
                <w:lang w:val="pt-BR"/>
              </w:rPr>
              <w:t xml:space="preserve">50 </w:t>
            </w:r>
            <w:r w:rsidR="002842DD" w:rsidRPr="002842DD">
              <w:rPr>
                <w:lang w:val="pt-BR"/>
              </w:rPr>
              <w:t>caracteres)</w:t>
            </w:r>
          </w:p>
        </w:tc>
      </w:tr>
      <w:tr w:rsidR="00C479AA" w14:paraId="5A026ED2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5DD4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t>R$ Clique ou toque aqui para inserir o texto.</w:t>
            </w:r>
          </w:p>
        </w:tc>
      </w:tr>
      <w:tr w:rsidR="00C479AA" w14:paraId="1B5E3EA8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6234" w14:textId="6EFFEC3B" w:rsidR="00C479AA" w:rsidRPr="002842DD" w:rsidRDefault="00000000" w:rsidP="004D6A6C">
            <w:pPr>
              <w:spacing w:after="240"/>
              <w:jc w:val="both"/>
              <w:rPr>
                <w:color w:val="808080"/>
                <w:lang w:val="pt-BR"/>
              </w:rPr>
            </w:pPr>
            <w:r w:rsidRPr="004D6A6C">
              <w:rPr>
                <w:b/>
                <w:lang w:val="pt-BR"/>
              </w:rPr>
              <w:t xml:space="preserve">Duração </w:t>
            </w:r>
            <w:r w:rsidRPr="004D6A6C">
              <w:rPr>
                <w:lang w:val="pt-BR"/>
              </w:rPr>
              <w:t>do projeto (até 12 meses)</w:t>
            </w:r>
            <w:r w:rsidR="002842DD">
              <w:rPr>
                <w:lang w:val="pt-BR"/>
              </w:rPr>
              <w:t xml:space="preserve"> </w:t>
            </w:r>
            <w:r w:rsidR="002842DD" w:rsidRPr="002842DD">
              <w:rPr>
                <w:lang w:val="pt-BR"/>
              </w:rPr>
              <w:t>(</w:t>
            </w:r>
            <w:r w:rsidR="002842DD">
              <w:rPr>
                <w:lang w:val="pt-BR"/>
              </w:rPr>
              <w:t xml:space="preserve">50 </w:t>
            </w:r>
            <w:r w:rsidR="002842DD" w:rsidRPr="002842DD">
              <w:rPr>
                <w:lang w:val="pt-BR"/>
              </w:rPr>
              <w:t>caracteres)</w:t>
            </w:r>
          </w:p>
        </w:tc>
      </w:tr>
      <w:tr w:rsidR="00C479AA" w14:paraId="6D6272CE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7DBD" w14:textId="77777777" w:rsidR="00C479AA" w:rsidRPr="004D6A6C" w:rsidRDefault="00000000" w:rsidP="004D6A6C">
            <w:pPr>
              <w:spacing w:after="240"/>
              <w:jc w:val="both"/>
              <w:rPr>
                <w:color w:val="808080"/>
                <w:lang w:val="pt-BR"/>
              </w:rPr>
            </w:pPr>
            <w:r w:rsidRPr="004D6A6C">
              <w:rPr>
                <w:color w:val="808080"/>
                <w:lang w:val="pt-BR"/>
              </w:rPr>
              <w:t>Clique ou toque aqui para inserir o texto.</w:t>
            </w:r>
          </w:p>
        </w:tc>
      </w:tr>
      <w:tr w:rsidR="00C479AA" w14:paraId="19C1EB13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D0C" w14:textId="5638C58C" w:rsidR="00C479AA" w:rsidRPr="004D6A6C" w:rsidRDefault="00000000" w:rsidP="004D6A6C">
            <w:pPr>
              <w:spacing w:after="240"/>
              <w:jc w:val="both"/>
              <w:rPr>
                <w:color w:val="808080"/>
                <w:lang w:val="pt-BR"/>
              </w:rPr>
            </w:pPr>
            <w:r w:rsidRPr="004D6A6C">
              <w:rPr>
                <w:lang w:val="pt-BR"/>
              </w:rPr>
              <w:t>Insira aqui quaisquer outras informações que não foram contempladas pelas questões acima e que possam ser necessárias para o pleno entendimento de seu projeto.</w:t>
            </w:r>
            <w:r w:rsidR="002842DD">
              <w:rPr>
                <w:lang w:val="pt-BR"/>
              </w:rPr>
              <w:t xml:space="preserve"> </w:t>
            </w:r>
            <w:r w:rsidR="002842DD" w:rsidRPr="004D6A6C">
              <w:rPr>
                <w:lang w:val="pt-BR"/>
              </w:rPr>
              <w:t>(</w:t>
            </w:r>
            <w:r w:rsidR="002842DD">
              <w:rPr>
                <w:lang w:val="pt-BR"/>
              </w:rPr>
              <w:t>1000</w:t>
            </w:r>
            <w:r w:rsidR="002842DD" w:rsidRPr="004D6A6C">
              <w:rPr>
                <w:lang w:val="pt-BR"/>
              </w:rPr>
              <w:t xml:space="preserve"> caracteres)</w:t>
            </w:r>
          </w:p>
        </w:tc>
      </w:tr>
      <w:tr w:rsidR="00C479AA" w14:paraId="795AA21C" w14:textId="77777777" w:rsidTr="004D6A6C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F92A" w14:textId="77777777" w:rsidR="00C479AA" w:rsidRPr="004D6A6C" w:rsidRDefault="00000000" w:rsidP="004D6A6C">
            <w:pPr>
              <w:spacing w:after="240"/>
              <w:jc w:val="both"/>
              <w:rPr>
                <w:b/>
                <w:lang w:val="pt-BR"/>
              </w:rPr>
            </w:pPr>
            <w:r w:rsidRPr="004D6A6C">
              <w:rPr>
                <w:color w:val="808080"/>
                <w:lang w:val="pt-BR"/>
              </w:rPr>
              <w:lastRenderedPageBreak/>
              <w:t>Clique ou toque aqui para inserir o texto.</w:t>
            </w:r>
          </w:p>
        </w:tc>
      </w:tr>
    </w:tbl>
    <w:p w14:paraId="250A14EB" w14:textId="77777777" w:rsidR="00C479AA" w:rsidRDefault="00000000">
      <w:pPr>
        <w:tabs>
          <w:tab w:val="left" w:pos="2817"/>
        </w:tabs>
      </w:pPr>
      <w:r>
        <w:tab/>
      </w:r>
    </w:p>
    <w:sectPr w:rsidR="00C479AA" w:rsidSect="004D6A6C">
      <w:footerReference w:type="default" r:id="rId9"/>
      <w:pgSz w:w="11906" w:h="16838"/>
      <w:pgMar w:top="1417" w:right="1701" w:bottom="1417" w:left="1701" w:header="5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2D99" w14:textId="77777777" w:rsidR="00AF56C5" w:rsidRDefault="00AF56C5">
      <w:r>
        <w:separator/>
      </w:r>
    </w:p>
  </w:endnote>
  <w:endnote w:type="continuationSeparator" w:id="0">
    <w:p w14:paraId="484E5D7D" w14:textId="77777777" w:rsidR="00AF56C5" w:rsidRDefault="00A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8079" w14:textId="77777777" w:rsidR="00C479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8A9138" wp14:editId="24F21598">
          <wp:simplePos x="0" y="0"/>
          <wp:positionH relativeFrom="column">
            <wp:posOffset>-1080134</wp:posOffset>
          </wp:positionH>
          <wp:positionV relativeFrom="paragraph">
            <wp:posOffset>-832513</wp:posOffset>
          </wp:positionV>
          <wp:extent cx="7478686" cy="1432891"/>
          <wp:effectExtent l="0" t="0" r="0" b="0"/>
          <wp:wrapNone/>
          <wp:docPr id="1616578914" name="image1.jpg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orma, Retângul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8686" cy="1432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EF28C" w14:textId="77777777" w:rsidR="00AF56C5" w:rsidRDefault="00AF56C5">
      <w:r>
        <w:separator/>
      </w:r>
    </w:p>
  </w:footnote>
  <w:footnote w:type="continuationSeparator" w:id="0">
    <w:p w14:paraId="74AC2916" w14:textId="77777777" w:rsidR="00AF56C5" w:rsidRDefault="00AF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ABE"/>
    <w:multiLevelType w:val="multilevel"/>
    <w:tmpl w:val="DA26A3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A"/>
    <w:rsid w:val="000F1837"/>
    <w:rsid w:val="002842DD"/>
    <w:rsid w:val="002D1F1A"/>
    <w:rsid w:val="004D6A6C"/>
    <w:rsid w:val="00637233"/>
    <w:rsid w:val="00894D68"/>
    <w:rsid w:val="00AF56C5"/>
    <w:rsid w:val="00C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E5C4"/>
  <w15:docId w15:val="{8DD4D28F-B427-44B3-A710-1D0EC29C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7B59"/>
  </w:style>
  <w:style w:type="paragraph" w:styleId="Rodap">
    <w:name w:val="footer"/>
    <w:basedOn w:val="Normal"/>
    <w:link w:val="Rodap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7B59"/>
  </w:style>
  <w:style w:type="character" w:styleId="TextodoEspaoReservado">
    <w:name w:val="Placeholder Text"/>
    <w:basedOn w:val="Fontepargpadro"/>
    <w:uiPriority w:val="99"/>
    <w:semiHidden/>
    <w:rsid w:val="00187B59"/>
    <w:rPr>
      <w:color w:val="808080"/>
    </w:rPr>
  </w:style>
  <w:style w:type="table" w:customStyle="1" w:styleId="TableNormal0">
    <w:name w:val="Table Normal"/>
    <w:uiPriority w:val="2"/>
    <w:semiHidden/>
    <w:unhideWhenUsed/>
    <w:qFormat/>
    <w:rsid w:val="00187B5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B5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C4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DC4798"/>
    <w:rPr>
      <w:b/>
      <w:bCs/>
    </w:rPr>
  </w:style>
  <w:style w:type="character" w:styleId="Hyperlink">
    <w:name w:val="Hyperlink"/>
    <w:basedOn w:val="Fontepargpadro"/>
    <w:uiPriority w:val="99"/>
    <w:unhideWhenUsed/>
    <w:rsid w:val="00DC479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606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SR1Yp5cd8nlcSQoXsdeqcOF0w==">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1457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Thainá Mamede</dc:creator>
  <cp:lastModifiedBy>Thainá Mamede</cp:lastModifiedBy>
  <cp:revision>4</cp:revision>
  <dcterms:created xsi:type="dcterms:W3CDTF">2023-11-09T17:55:00Z</dcterms:created>
  <dcterms:modified xsi:type="dcterms:W3CDTF">2024-12-13T15:15:00Z</dcterms:modified>
</cp:coreProperties>
</file>